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1A" w:rsidRDefault="00990B1A" w:rsidP="00990B1A">
      <w:pPr>
        <w:ind w:firstLine="0"/>
        <w:jc w:val="center"/>
        <w:rPr>
          <w:sz w:val="44"/>
          <w:szCs w:val="44"/>
        </w:rPr>
      </w:pPr>
      <w:r w:rsidRPr="00836814">
        <w:rPr>
          <w:sz w:val="44"/>
          <w:szCs w:val="44"/>
        </w:rPr>
        <w:t>Poetry</w:t>
      </w:r>
      <w:r>
        <w:rPr>
          <w:sz w:val="44"/>
          <w:szCs w:val="44"/>
        </w:rPr>
        <w:t xml:space="preserve"> Unit Map</w:t>
      </w:r>
    </w:p>
    <w:p w:rsidR="00990B1A" w:rsidRPr="003711CB" w:rsidRDefault="00990B1A" w:rsidP="00990B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11CB">
        <w:rPr>
          <w:sz w:val="20"/>
          <w:szCs w:val="20"/>
        </w:rPr>
        <w:t>Why do people</w:t>
      </w:r>
      <w:r w:rsidR="001B44B7">
        <w:rPr>
          <w:sz w:val="20"/>
          <w:szCs w:val="20"/>
        </w:rPr>
        <w:t xml:space="preserve"> read and</w:t>
      </w:r>
      <w:r w:rsidRPr="003711CB">
        <w:rPr>
          <w:sz w:val="20"/>
          <w:szCs w:val="20"/>
        </w:rPr>
        <w:t xml:space="preserve"> write poetry?</w:t>
      </w:r>
    </w:p>
    <w:p w:rsidR="00990B1A" w:rsidRPr="003711CB" w:rsidRDefault="00990B1A" w:rsidP="00990B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11CB">
        <w:rPr>
          <w:sz w:val="20"/>
          <w:szCs w:val="20"/>
        </w:rPr>
        <w:t>What is the purpose or theme of a poem and how does an author express it?</w:t>
      </w:r>
    </w:p>
    <w:p w:rsidR="003855F5" w:rsidRPr="003855F5" w:rsidRDefault="003855F5" w:rsidP="003855F5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What choices does a poet make when crafting a poem?  </w:t>
      </w:r>
    </w:p>
    <w:p w:rsidR="003855F5" w:rsidRPr="003855F5" w:rsidRDefault="003855F5" w:rsidP="003855F5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How </w:t>
      </w:r>
      <w:proofErr w:type="gramStart"/>
      <w:r>
        <w:rPr>
          <w:sz w:val="20"/>
          <w:szCs w:val="20"/>
        </w:rPr>
        <w:t>does</w:t>
      </w:r>
      <w:proofErr w:type="gramEnd"/>
      <w:r>
        <w:rPr>
          <w:sz w:val="20"/>
          <w:szCs w:val="20"/>
        </w:rPr>
        <w:t xml:space="preserve"> the author’s craft serve the purpose of the poem?  </w:t>
      </w:r>
    </w:p>
    <w:p w:rsidR="008C3FD7" w:rsidRDefault="00816EBC" w:rsidP="003855F5">
      <w:pPr>
        <w:pStyle w:val="ListParagraph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9.35pt;margin-top:167pt;width:101.9pt;height:118.75pt;z-index:251665408;mso-width-relative:margin;mso-height-relative:margin">
            <v:textbox style="mso-next-textbox:#_x0000_s1033">
              <w:txbxContent>
                <w:p w:rsidR="00121ED9" w:rsidRPr="00836814" w:rsidRDefault="00121ED9" w:rsidP="00990B1A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6814">
                    <w:rPr>
                      <w:b/>
                      <w:sz w:val="28"/>
                      <w:szCs w:val="28"/>
                    </w:rPr>
                    <w:t>Genre</w:t>
                  </w:r>
                </w:p>
                <w:p w:rsidR="00121ED9" w:rsidRDefault="00121ED9" w:rsidP="00990B1A">
                  <w:pPr>
                    <w:pStyle w:val="ListParagraph"/>
                    <w:numPr>
                      <w:ilvl w:val="0"/>
                      <w:numId w:val="8"/>
                    </w:numPr>
                    <w:ind w:left="288"/>
                  </w:pPr>
                  <w:r>
                    <w:t>What type of poem is this?</w:t>
                  </w:r>
                </w:p>
                <w:p w:rsidR="00121ED9" w:rsidRDefault="00121ED9" w:rsidP="00990B1A">
                  <w:pPr>
                    <w:pStyle w:val="ListParagraph"/>
                    <w:numPr>
                      <w:ilvl w:val="0"/>
                      <w:numId w:val="8"/>
                    </w:numPr>
                    <w:ind w:left="288"/>
                  </w:pPr>
                  <w:r>
                    <w:t>Why did the author choose this genre?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09.9pt;margin-top:167pt;width:100.65pt;height:134.05pt;z-index:251658240;mso-width-relative:margin;mso-height-relative:margin">
            <v:textbox style="mso-next-textbox:#_x0000_s1026">
              <w:txbxContent>
                <w:p w:rsidR="00121ED9" w:rsidRPr="00836814" w:rsidRDefault="00121ED9" w:rsidP="00990B1A">
                  <w:pPr>
                    <w:ind w:left="288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6814">
                    <w:rPr>
                      <w:b/>
                      <w:sz w:val="28"/>
                      <w:szCs w:val="28"/>
                    </w:rPr>
                    <w:t>Subject</w:t>
                  </w:r>
                </w:p>
                <w:p w:rsidR="00121ED9" w:rsidRDefault="00121ED9" w:rsidP="00990B1A">
                  <w:pPr>
                    <w:pStyle w:val="ListParagraph"/>
                    <w:numPr>
                      <w:ilvl w:val="0"/>
                      <w:numId w:val="4"/>
                    </w:numPr>
                    <w:ind w:left="288"/>
                  </w:pPr>
                  <w:r>
                    <w:t xml:space="preserve">What is the poem literally about? </w:t>
                  </w:r>
                </w:p>
                <w:p w:rsidR="00121ED9" w:rsidRDefault="00121ED9" w:rsidP="00990B1A">
                  <w:pPr>
                    <w:pStyle w:val="ListParagraph"/>
                    <w:numPr>
                      <w:ilvl w:val="0"/>
                      <w:numId w:val="4"/>
                    </w:numPr>
                    <w:ind w:left="288"/>
                  </w:pPr>
                  <w:r>
                    <w:t xml:space="preserve"> What’s happening in the poem?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18.5pt;margin-top:167pt;width:264.3pt;height:130.9pt;z-index:251660288;mso-width-relative:margin;mso-height-relative:margin" strokeweight="3pt">
            <v:textbox style="mso-next-textbox:#_x0000_s1028">
              <w:txbxContent>
                <w:p w:rsidR="00121ED9" w:rsidRDefault="00121ED9" w:rsidP="008C3FD7">
                  <w:pPr>
                    <w:ind w:left="576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98" type="#_x0000_t136" style="width:234.7pt;height:50.5pt" fillcolor="#369" stroked="f">
                        <v:shadow on="t" color="#b2b2b2" opacity="52429f" offset="3pt"/>
                        <v:textpath style="font-family:&quot;Times New Roman&quot;;v-text-kern:t" trim="t" fitpath="t" string="Purpose and Theme"/>
                      </v:shape>
                    </w:pict>
                  </w:r>
                </w:p>
                <w:p w:rsidR="00121ED9" w:rsidRDefault="00121ED9" w:rsidP="00990B1A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</w:pPr>
                  <w:r>
                    <w:t>What was the writer’s purpose for writing this poem?</w:t>
                  </w:r>
                </w:p>
                <w:p w:rsidR="00121ED9" w:rsidRDefault="00121ED9" w:rsidP="00990B1A">
                  <w:pPr>
                    <w:pStyle w:val="ListParagraph"/>
                    <w:numPr>
                      <w:ilvl w:val="0"/>
                      <w:numId w:val="3"/>
                    </w:numPr>
                    <w:ind w:left="432"/>
                  </w:pPr>
                  <w:r>
                    <w:t>Was he/she trying to express a message?  If so, what was the message?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left:0;text-align:left;margin-left:166.45pt;margin-top:446.6pt;width:169.25pt;height:160.8pt;z-index:251667456;mso-width-relative:margin;mso-height-relative:margin">
            <v:textbox>
              <w:txbxContent>
                <w:p w:rsidR="00121ED9" w:rsidRPr="00836814" w:rsidRDefault="00121ED9" w:rsidP="008C3FD7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Literary Devices</w:t>
                  </w:r>
                </w:p>
                <w:p w:rsidR="00121ED9" w:rsidRDefault="00121ED9" w:rsidP="00816EBC">
                  <w:pPr>
                    <w:pStyle w:val="ListParagraph"/>
                    <w:numPr>
                      <w:ilvl w:val="0"/>
                      <w:numId w:val="7"/>
                    </w:numPr>
                    <w:ind w:left="288"/>
                  </w:pPr>
                  <w:r>
                    <w:t xml:space="preserve">Do you notice any literary devices like metaphor, hyperbole, repetition etc? </w:t>
                  </w:r>
                </w:p>
                <w:p w:rsidR="00121ED9" w:rsidRDefault="00121ED9" w:rsidP="00816EBC">
                  <w:pPr>
                    <w:pStyle w:val="ListParagraph"/>
                    <w:numPr>
                      <w:ilvl w:val="0"/>
                      <w:numId w:val="7"/>
                    </w:numPr>
                    <w:ind w:left="288"/>
                  </w:pPr>
                  <w:r>
                    <w:t>Why might the author have chosen to include those devices?</w:t>
                  </w:r>
                </w:p>
                <w:p w:rsidR="00121ED9" w:rsidRDefault="00121ED9" w:rsidP="00816EBC">
                  <w:pPr>
                    <w:pStyle w:val="ListParagraph"/>
                    <w:numPr>
                      <w:ilvl w:val="0"/>
                      <w:numId w:val="7"/>
                    </w:numPr>
                    <w:ind w:left="288"/>
                  </w:pPr>
                  <w:r>
                    <w:t>How do the literary devices serve the purpose of the poem?</w:t>
                  </w:r>
                </w:p>
                <w:p w:rsidR="00121ED9" w:rsidRDefault="00121ED9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98.7pt;margin-top:325pt;width:290.65pt;height:102.4pt;z-index:251664384;mso-width-relative:margin;mso-height-relative:margin">
            <v:textbox style="mso-next-textbox:#_x0000_s1032">
              <w:txbxContent>
                <w:p w:rsidR="00121ED9" w:rsidRPr="008C3FD7" w:rsidRDefault="00121ED9" w:rsidP="00990B1A">
                  <w:pPr>
                    <w:ind w:firstLine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C3FD7">
                    <w:rPr>
                      <w:b/>
                      <w:sz w:val="32"/>
                      <w:szCs w:val="32"/>
                    </w:rPr>
                    <w:t>Author’s Craft</w:t>
                  </w:r>
                </w:p>
                <w:p w:rsidR="00121ED9" w:rsidRPr="008C3FD7" w:rsidRDefault="00121ED9" w:rsidP="00990B1A">
                  <w:pPr>
                    <w:pStyle w:val="ListParagraph"/>
                    <w:numPr>
                      <w:ilvl w:val="0"/>
                      <w:numId w:val="7"/>
                    </w:numPr>
                    <w:ind w:left="432"/>
                    <w:rPr>
                      <w:sz w:val="28"/>
                      <w:szCs w:val="28"/>
                    </w:rPr>
                  </w:pPr>
                  <w:r w:rsidRPr="008C3FD7">
                    <w:rPr>
                      <w:sz w:val="28"/>
                      <w:szCs w:val="28"/>
                    </w:rPr>
                    <w:t xml:space="preserve">What aspects of author’s craft do you notice?  </w:t>
                  </w:r>
                </w:p>
                <w:p w:rsidR="00121ED9" w:rsidRPr="008C3FD7" w:rsidRDefault="00121ED9" w:rsidP="00990B1A">
                  <w:pPr>
                    <w:pStyle w:val="ListParagraph"/>
                    <w:numPr>
                      <w:ilvl w:val="0"/>
                      <w:numId w:val="7"/>
                    </w:numPr>
                    <w:ind w:left="432"/>
                    <w:rPr>
                      <w:sz w:val="28"/>
                      <w:szCs w:val="28"/>
                    </w:rPr>
                  </w:pPr>
                  <w:r w:rsidRPr="008C3FD7">
                    <w:rPr>
                      <w:sz w:val="28"/>
                      <w:szCs w:val="28"/>
                    </w:rPr>
                    <w:t>How do they serve the author’s purpose or theme?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63.75pt;margin-top:459.8pt;width:135pt;height:116.75pt;z-index:251662336;mso-width-relative:margin;mso-height-relative:margin">
            <v:textbox style="mso-next-textbox:#_x0000_s1030">
              <w:txbxContent>
                <w:p w:rsidR="00121ED9" w:rsidRPr="00836814" w:rsidRDefault="00121ED9" w:rsidP="00990B1A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6814">
                    <w:rPr>
                      <w:b/>
                      <w:sz w:val="28"/>
                      <w:szCs w:val="28"/>
                    </w:rPr>
                    <w:t>Tone</w:t>
                  </w:r>
                </w:p>
                <w:p w:rsidR="00121ED9" w:rsidRDefault="00121ED9" w:rsidP="008C3FD7">
                  <w:pPr>
                    <w:pStyle w:val="ListParagraph"/>
                    <w:numPr>
                      <w:ilvl w:val="0"/>
                      <w:numId w:val="9"/>
                    </w:numPr>
                    <w:ind w:left="288"/>
                  </w:pPr>
                  <w:r>
                    <w:t xml:space="preserve">What is the speaker’s tone (attitude) towards the subject? </w:t>
                  </w:r>
                </w:p>
                <w:p w:rsidR="00121ED9" w:rsidRDefault="00121ED9" w:rsidP="008C3FD7">
                  <w:pPr>
                    <w:pStyle w:val="ListParagraph"/>
                    <w:numPr>
                      <w:ilvl w:val="0"/>
                      <w:numId w:val="9"/>
                    </w:numPr>
                    <w:ind w:left="288"/>
                  </w:pPr>
                  <w:r>
                    <w:t>What words did the author choose to reveal the tone?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15.45pt;margin-top:455pt;width:155.7pt;height:126.6pt;z-index:251663360;mso-width-relative:margin;mso-height-relative:margin">
            <v:textbox style="mso-next-textbox:#_x0000_s1031">
              <w:txbxContent>
                <w:p w:rsidR="00121ED9" w:rsidRPr="00836814" w:rsidRDefault="00121ED9" w:rsidP="00990B1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6814">
                    <w:rPr>
                      <w:b/>
                      <w:sz w:val="28"/>
                      <w:szCs w:val="28"/>
                    </w:rPr>
                    <w:t>Structure</w:t>
                  </w:r>
                </w:p>
                <w:p w:rsidR="00121ED9" w:rsidRDefault="00121ED9" w:rsidP="00990B1A">
                  <w:pPr>
                    <w:pStyle w:val="ListParagraph"/>
                    <w:numPr>
                      <w:ilvl w:val="0"/>
                      <w:numId w:val="6"/>
                    </w:numPr>
                    <w:ind w:left="288"/>
                  </w:pPr>
                  <w:r>
                    <w:t>What do you notice about the structure of the poem? Line breaks? Stanzas? Rhyme scheme? Meter?</w:t>
                  </w:r>
                </w:p>
                <w:p w:rsidR="00121ED9" w:rsidRDefault="00121ED9" w:rsidP="00990B1A">
                  <w:pPr>
                    <w:pStyle w:val="ListParagraph"/>
                    <w:numPr>
                      <w:ilvl w:val="0"/>
                      <w:numId w:val="6"/>
                    </w:numPr>
                    <w:ind w:left="288"/>
                  </w:pPr>
                  <w:r>
                    <w:t>Does it reveal anything about the tone, purpose or theme?</w:t>
                  </w:r>
                </w:p>
              </w:txbxContent>
            </v:textbox>
          </v:shape>
        </w:pict>
      </w:r>
      <w:r w:rsidR="00990B1A">
        <w:rPr>
          <w:noProof/>
        </w:rPr>
        <w:pict>
          <v:shape id="_x0000_s1027" type="#_x0000_t202" style="position:absolute;left:0;text-align:left;margin-left:254.35pt;margin-top:13.35pt;width:237.45pt;height:120.95pt;z-index:251659264;mso-width-relative:margin;mso-height-relative:margin">
            <v:textbox style="mso-next-textbox:#_x0000_s1027">
              <w:txbxContent>
                <w:p w:rsidR="00121ED9" w:rsidRPr="00836814" w:rsidRDefault="00121ED9" w:rsidP="00990B1A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6814">
                    <w:rPr>
                      <w:b/>
                      <w:sz w:val="28"/>
                      <w:szCs w:val="28"/>
                    </w:rPr>
                    <w:t>Speaker</w:t>
                  </w:r>
                  <w:r>
                    <w:rPr>
                      <w:b/>
                      <w:sz w:val="28"/>
                      <w:szCs w:val="28"/>
                    </w:rPr>
                    <w:t xml:space="preserve"> and Audience</w:t>
                  </w:r>
                </w:p>
                <w:p w:rsidR="00121ED9" w:rsidRDefault="00121ED9" w:rsidP="00990B1A">
                  <w:pPr>
                    <w:pStyle w:val="ListParagraph"/>
                    <w:numPr>
                      <w:ilvl w:val="0"/>
                      <w:numId w:val="2"/>
                    </w:numPr>
                    <w:ind w:left="288"/>
                  </w:pPr>
                  <w:r>
                    <w:t>This is not necessarily the poet!</w:t>
                  </w:r>
                </w:p>
                <w:p w:rsidR="00121ED9" w:rsidRDefault="00121ED9" w:rsidP="00990B1A">
                  <w:pPr>
                    <w:pStyle w:val="ListParagraph"/>
                    <w:numPr>
                      <w:ilvl w:val="0"/>
                      <w:numId w:val="2"/>
                    </w:numPr>
                    <w:ind w:left="288"/>
                  </w:pPr>
                  <w:r>
                    <w:t>Who is the speaker of this poem?  What do you know about him/her? Is it unclear?</w:t>
                  </w:r>
                </w:p>
                <w:p w:rsidR="00121ED9" w:rsidRDefault="00121ED9" w:rsidP="00990B1A">
                  <w:pPr>
                    <w:pStyle w:val="ListParagraph"/>
                    <w:numPr>
                      <w:ilvl w:val="0"/>
                      <w:numId w:val="2"/>
                    </w:numPr>
                    <w:ind w:left="288"/>
                  </w:pPr>
                  <w:r>
                    <w:t>Who is the speaker’s audience?  Can you tell?</w:t>
                  </w:r>
                </w:p>
                <w:p w:rsidR="00121ED9" w:rsidRDefault="00121ED9" w:rsidP="00990B1A">
                  <w:pPr>
                    <w:pStyle w:val="ListParagraph"/>
                    <w:numPr>
                      <w:ilvl w:val="0"/>
                      <w:numId w:val="2"/>
                    </w:numPr>
                    <w:ind w:left="288"/>
                  </w:pPr>
                  <w:r>
                    <w:t>Do you have any theories about what the speaker’s purpose might be?</w:t>
                  </w:r>
                </w:p>
                <w:p w:rsidR="00121ED9" w:rsidRDefault="00121ED9" w:rsidP="00990B1A">
                  <w:pPr>
                    <w:ind w:firstLine="0"/>
                  </w:pPr>
                </w:p>
              </w:txbxContent>
            </v:textbox>
          </v:shape>
        </w:pict>
      </w:r>
      <w:r w:rsidR="00990B1A">
        <w:rPr>
          <w:noProof/>
        </w:rPr>
        <w:pict>
          <v:shape id="_x0000_s1029" type="#_x0000_t202" style="position:absolute;left:0;text-align:left;margin-left:-15.85pt;margin-top:13.35pt;width:223.45pt;height:120.95pt;z-index:251661312;mso-width-relative:margin;mso-height-relative:margin">
            <v:textbox style="mso-next-textbox:#_x0000_s1029">
              <w:txbxContent>
                <w:p w:rsidR="00121ED9" w:rsidRPr="000C21BF" w:rsidRDefault="00121ED9" w:rsidP="00990B1A">
                  <w:pPr>
                    <w:ind w:left="288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BF">
                    <w:rPr>
                      <w:b/>
                      <w:sz w:val="28"/>
                      <w:szCs w:val="28"/>
                    </w:rPr>
                    <w:t>Title</w:t>
                  </w:r>
                </w:p>
                <w:p w:rsidR="00121ED9" w:rsidRDefault="00121ED9" w:rsidP="00990B1A">
                  <w:pPr>
                    <w:pStyle w:val="ListParagraph"/>
                    <w:numPr>
                      <w:ilvl w:val="0"/>
                      <w:numId w:val="5"/>
                    </w:numPr>
                    <w:ind w:left="288"/>
                  </w:pPr>
                  <w:r>
                    <w:t>Read the poem multiple times and consider the title.</w:t>
                  </w:r>
                </w:p>
                <w:p w:rsidR="00121ED9" w:rsidRDefault="00121ED9" w:rsidP="00990B1A">
                  <w:pPr>
                    <w:pStyle w:val="ListParagraph"/>
                    <w:numPr>
                      <w:ilvl w:val="0"/>
                      <w:numId w:val="5"/>
                    </w:numPr>
                    <w:ind w:left="288"/>
                  </w:pPr>
                  <w:r>
                    <w:t>What information does the title gives us about the poem?</w:t>
                  </w:r>
                </w:p>
                <w:p w:rsidR="00121ED9" w:rsidRDefault="00121ED9" w:rsidP="00990B1A">
                  <w:pPr>
                    <w:pStyle w:val="ListParagraph"/>
                    <w:numPr>
                      <w:ilvl w:val="0"/>
                      <w:numId w:val="5"/>
                    </w:numPr>
                    <w:ind w:left="288"/>
                  </w:pPr>
                  <w:r>
                    <w:t xml:space="preserve">What might the poet want us to be thinking about? </w:t>
                  </w:r>
                </w:p>
              </w:txbxContent>
            </v:textbox>
          </v:shape>
        </w:pict>
      </w:r>
    </w:p>
    <w:sectPr w:rsidR="008C3FD7" w:rsidSect="008C3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7FB"/>
    <w:multiLevelType w:val="hybridMultilevel"/>
    <w:tmpl w:val="EE1A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B72"/>
    <w:multiLevelType w:val="hybridMultilevel"/>
    <w:tmpl w:val="25E6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143E"/>
    <w:multiLevelType w:val="hybridMultilevel"/>
    <w:tmpl w:val="A906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E339C"/>
    <w:multiLevelType w:val="hybridMultilevel"/>
    <w:tmpl w:val="5D92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8552C"/>
    <w:multiLevelType w:val="hybridMultilevel"/>
    <w:tmpl w:val="69787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43DD7"/>
    <w:multiLevelType w:val="hybridMultilevel"/>
    <w:tmpl w:val="694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C54C7"/>
    <w:multiLevelType w:val="hybridMultilevel"/>
    <w:tmpl w:val="16285F9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66D07ECE"/>
    <w:multiLevelType w:val="hybridMultilevel"/>
    <w:tmpl w:val="F316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7398F"/>
    <w:multiLevelType w:val="hybridMultilevel"/>
    <w:tmpl w:val="A12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0B1A"/>
    <w:rsid w:val="00121ED9"/>
    <w:rsid w:val="001B44B7"/>
    <w:rsid w:val="00275CBF"/>
    <w:rsid w:val="0030577A"/>
    <w:rsid w:val="00316CBD"/>
    <w:rsid w:val="003855F5"/>
    <w:rsid w:val="00816EBC"/>
    <w:rsid w:val="00850B96"/>
    <w:rsid w:val="008C3FD7"/>
    <w:rsid w:val="00990B1A"/>
    <w:rsid w:val="00A20975"/>
    <w:rsid w:val="00FE7E84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1A"/>
    <w:pPr>
      <w:spacing w:after="120" w:line="240" w:lineRule="auto"/>
      <w:ind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F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kneumayer</cp:lastModifiedBy>
  <cp:revision>6</cp:revision>
  <dcterms:created xsi:type="dcterms:W3CDTF">2015-04-28T12:25:00Z</dcterms:created>
  <dcterms:modified xsi:type="dcterms:W3CDTF">2015-04-28T22:25:00Z</dcterms:modified>
</cp:coreProperties>
</file>