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B9" w:rsidRDefault="006C430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96.45pt;margin-top:127.7pt;width:0;height:44.85pt;z-index:251672576" o:connectortype="straight"/>
        </w:pict>
      </w:r>
      <w:r>
        <w:rPr>
          <w:noProof/>
        </w:rPr>
        <w:pict>
          <v:shape id="_x0000_s1033" type="#_x0000_t32" style="position:absolute;margin-left:546.1pt;margin-top:134.5pt;width:0;height:58.4pt;z-index:251671552" o:connectortype="straight"/>
        </w:pict>
      </w:r>
      <w:r>
        <w:rPr>
          <w:noProof/>
        </w:rPr>
        <w:pict>
          <v:shape id="_x0000_s1032" type="#_x0000_t32" style="position:absolute;margin-left:440.15pt;margin-top:26.8pt;width:47.55pt;height:28.9pt;z-index:251670528" o:connectortype="straight"/>
        </w:pict>
      </w:r>
      <w:r>
        <w:rPr>
          <w:noProof/>
        </w:rPr>
        <w:pict>
          <v:shape id="_x0000_s1031" type="#_x0000_t32" style="position:absolute;margin-left:131.75pt;margin-top:26.8pt;width:60.3pt;height:28.9pt;flip:x;z-index:251669504" o:connectortype="straight"/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98.75pt;margin-top:192.9pt;width:268.85pt;height:294.8pt;z-index:251668480;mso-width-relative:margin;mso-height-relative:margin">
            <v:textbox>
              <w:txbxContent>
                <w:p w:rsidR="006D5131" w:rsidRDefault="006D5131" w:rsidP="006D5131"/>
                <w:p w:rsidR="006D5131" w:rsidRDefault="006D5131" w:rsidP="00936DBA">
                  <w:pPr>
                    <w:pStyle w:val="ListParagraph"/>
                    <w:numPr>
                      <w:ilvl w:val="0"/>
                      <w:numId w:val="3"/>
                    </w:numPr>
                    <w:ind w:left="432"/>
                  </w:pPr>
                  <w:r>
                    <w:t>__________________________________________ is when a character struggles against a predetermined path.   This is a fight for choice</w:t>
                  </w:r>
                  <w:proofErr w:type="gramStart"/>
                  <w:r>
                    <w:t>,  a</w:t>
                  </w:r>
                  <w:proofErr w:type="gramEnd"/>
                  <w:r>
                    <w:t xml:space="preserve"> fight to be able to choose his/her own destiny.  </w:t>
                  </w:r>
                </w:p>
                <w:p w:rsidR="006D5131" w:rsidRDefault="006D5131" w:rsidP="006D5131">
                  <w:pPr>
                    <w:pStyle w:val="ListParagraph"/>
                    <w:ind w:left="432" w:firstLine="0"/>
                  </w:pPr>
                  <w:r>
                    <w:t>Example:</w:t>
                  </w:r>
                </w:p>
                <w:p w:rsidR="006D5131" w:rsidRDefault="006D5131" w:rsidP="006D5131">
                  <w:pPr>
                    <w:pStyle w:val="ListParagraph"/>
                    <w:ind w:left="432" w:firstLine="0"/>
                  </w:pPr>
                </w:p>
                <w:p w:rsidR="006D5131" w:rsidRDefault="006D5131" w:rsidP="006D5131">
                  <w:pPr>
                    <w:pStyle w:val="ListParagraph"/>
                    <w:ind w:left="432" w:firstLine="0"/>
                  </w:pPr>
                </w:p>
                <w:p w:rsidR="006D5131" w:rsidRDefault="006D5131" w:rsidP="006D5131">
                  <w:pPr>
                    <w:pStyle w:val="ListParagraph"/>
                    <w:ind w:left="432" w:firstLine="0"/>
                  </w:pPr>
                </w:p>
                <w:p w:rsidR="006D5131" w:rsidRDefault="006D5131" w:rsidP="006D5131">
                  <w:pPr>
                    <w:pStyle w:val="ListParagraph"/>
                    <w:ind w:left="432" w:firstLine="0"/>
                  </w:pPr>
                </w:p>
                <w:p w:rsidR="006D5131" w:rsidRDefault="006D5131" w:rsidP="006D5131">
                  <w:pPr>
                    <w:pStyle w:val="ListParagraph"/>
                    <w:ind w:left="432" w:firstLine="0"/>
                  </w:pPr>
                </w:p>
                <w:p w:rsidR="006D5131" w:rsidRDefault="006D5131" w:rsidP="006D5131">
                  <w:pPr>
                    <w:pStyle w:val="ListParagraph"/>
                    <w:ind w:left="432" w:firstLine="0"/>
                  </w:pPr>
                </w:p>
                <w:p w:rsidR="006D5131" w:rsidRDefault="006D5131" w:rsidP="00936DBA">
                  <w:pPr>
                    <w:pStyle w:val="ListParagraph"/>
                    <w:numPr>
                      <w:ilvl w:val="0"/>
                      <w:numId w:val="3"/>
                    </w:numPr>
                    <w:ind w:left="432"/>
                  </w:pPr>
                  <w:r>
                    <w:t>_________________________________________</w:t>
                  </w:r>
                  <w:proofErr w:type="gramStart"/>
                  <w:r>
                    <w:t>_  is</w:t>
                  </w:r>
                  <w:proofErr w:type="gramEnd"/>
                  <w:r>
                    <w:t xml:space="preserve"> when a character has a conflict in his/her own heart or mind or conscience.  </w:t>
                  </w:r>
                </w:p>
                <w:p w:rsidR="006D5131" w:rsidRDefault="006D5131" w:rsidP="006D5131">
                  <w:pPr>
                    <w:pStyle w:val="ListParagraph"/>
                    <w:ind w:left="432" w:firstLine="0"/>
                  </w:pPr>
                  <w:r>
                    <w:t>Example:</w:t>
                  </w:r>
                </w:p>
                <w:p w:rsidR="006D5131" w:rsidRDefault="006D5131"/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margin-left:-14.9pt;margin-top:172.55pt;width:357.25pt;height:321.95pt;z-index:251666432;mso-width-relative:margin;mso-height-relative:margin">
            <v:textbox>
              <w:txbxContent>
                <w:p w:rsidR="006D5131" w:rsidRDefault="006D5131" w:rsidP="006D5131"/>
                <w:p w:rsidR="006D5131" w:rsidRDefault="006D5131" w:rsidP="00936DBA">
                  <w:pPr>
                    <w:pStyle w:val="ListParagraph"/>
                    <w:numPr>
                      <w:ilvl w:val="0"/>
                      <w:numId w:val="2"/>
                    </w:numPr>
                    <w:ind w:left="432"/>
                  </w:pPr>
                  <w:r>
                    <w:t xml:space="preserve">__________________________________________ is when a character struggles with another character or has some kind of problem with another character. Think of the classic hero vs. villain. </w:t>
                  </w:r>
                </w:p>
                <w:p w:rsidR="006D5131" w:rsidRDefault="006D5131" w:rsidP="006D5131">
                  <w:pPr>
                    <w:pStyle w:val="ListParagraph"/>
                    <w:ind w:left="432" w:firstLine="0"/>
                  </w:pPr>
                  <w:r>
                    <w:t>Example:</w:t>
                  </w:r>
                </w:p>
                <w:p w:rsidR="006D5131" w:rsidRDefault="006D5131" w:rsidP="006D5131">
                  <w:pPr>
                    <w:pStyle w:val="ListParagraph"/>
                    <w:ind w:left="432" w:firstLine="0"/>
                  </w:pPr>
                </w:p>
                <w:p w:rsidR="006D5131" w:rsidRDefault="006D5131" w:rsidP="006D5131">
                  <w:pPr>
                    <w:pStyle w:val="ListParagraph"/>
                    <w:ind w:left="432" w:firstLine="0"/>
                  </w:pPr>
                </w:p>
                <w:p w:rsidR="006D5131" w:rsidRDefault="006D5131" w:rsidP="006D5131">
                  <w:pPr>
                    <w:pStyle w:val="ListParagraph"/>
                    <w:ind w:left="432" w:firstLine="0"/>
                  </w:pPr>
                </w:p>
                <w:p w:rsidR="006D5131" w:rsidRDefault="006D5131" w:rsidP="00936DBA">
                  <w:pPr>
                    <w:pStyle w:val="ListParagraph"/>
                    <w:numPr>
                      <w:ilvl w:val="0"/>
                      <w:numId w:val="2"/>
                    </w:numPr>
                    <w:ind w:left="432"/>
                  </w:pPr>
                  <w:r>
                    <w:t>__________________________________________ is when a character struggles against of force of nature such as a flood, extreme cold, disease or a predatory animal.  This is usually a fight to survive.</w:t>
                  </w:r>
                </w:p>
                <w:p w:rsidR="006D5131" w:rsidRDefault="006D5131" w:rsidP="006D5131">
                  <w:pPr>
                    <w:pStyle w:val="ListParagraph"/>
                    <w:ind w:left="432" w:firstLine="0"/>
                  </w:pPr>
                  <w:r>
                    <w:t>Example:</w:t>
                  </w:r>
                </w:p>
                <w:p w:rsidR="006D5131" w:rsidRDefault="006D5131" w:rsidP="006D5131">
                  <w:pPr>
                    <w:pStyle w:val="ListParagraph"/>
                    <w:ind w:left="432" w:firstLine="0"/>
                  </w:pPr>
                </w:p>
                <w:p w:rsidR="006D5131" w:rsidRDefault="006D5131" w:rsidP="006D5131">
                  <w:pPr>
                    <w:pStyle w:val="ListParagraph"/>
                    <w:ind w:left="432" w:firstLine="0"/>
                  </w:pPr>
                </w:p>
                <w:p w:rsidR="006D5131" w:rsidRDefault="006D5131" w:rsidP="006D5131">
                  <w:pPr>
                    <w:pStyle w:val="ListParagraph"/>
                    <w:ind w:left="432" w:firstLine="0"/>
                  </w:pPr>
                </w:p>
                <w:p w:rsidR="006D5131" w:rsidRDefault="006D5131" w:rsidP="00936DBA">
                  <w:pPr>
                    <w:pStyle w:val="ListParagraph"/>
                    <w:numPr>
                      <w:ilvl w:val="0"/>
                      <w:numId w:val="2"/>
                    </w:numPr>
                    <w:ind w:left="432"/>
                  </w:pPr>
                  <w:r>
                    <w:t xml:space="preserve">__________________________________________ is when a character struggles against the rules, laws, beliefs of traditions of the society they live in. </w:t>
                  </w:r>
                </w:p>
                <w:p w:rsidR="00CD1BB9" w:rsidRDefault="006D5131" w:rsidP="006D5131">
                  <w:pPr>
                    <w:pStyle w:val="ListParagraph"/>
                    <w:ind w:left="432" w:firstLine="0"/>
                  </w:pPr>
                  <w:r>
                    <w:t>Example:</w:t>
                  </w:r>
                </w:p>
                <w:p w:rsidR="006D5131" w:rsidRDefault="006D5131" w:rsidP="006D5131">
                  <w:pPr>
                    <w:pStyle w:val="ListParagraph"/>
                    <w:ind w:left="432" w:firstLine="0"/>
                  </w:pPr>
                </w:p>
                <w:p w:rsidR="006D5131" w:rsidRDefault="006D5131" w:rsidP="006D5131">
                  <w:pPr>
                    <w:pStyle w:val="ListParagraph"/>
                    <w:ind w:left="432" w:firstLine="0"/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374.95pt;margin-top:55.7pt;width:255.05pt;height:78.8pt;z-index:251664384;mso-width-relative:margin;mso-height-relative:margin">
            <v:textbox>
              <w:txbxContent>
                <w:p w:rsidR="00CD1BB9" w:rsidRDefault="00CD1BB9" w:rsidP="00CD1BB9">
                  <w:r w:rsidRPr="00CD1BB9">
                    <w:rPr>
                      <w:b/>
                      <w:sz w:val="32"/>
                      <w:szCs w:val="32"/>
                    </w:rPr>
                    <w:t>Internal conflict:</w:t>
                  </w:r>
                  <w:r>
                    <w:t xml:space="preserve"> a conflict that takes place within a character’s mind, a character’s inner struggle with his/her own needs, desires, emotions or decisions.   </w:t>
                  </w:r>
                </w:p>
                <w:p w:rsidR="00CD1BB9" w:rsidRPr="00CD1BB9" w:rsidRDefault="00CD1BB9" w:rsidP="00CD1BB9"/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10.85pt;margin-top:55.7pt;width:255.4pt;height:1in;z-index:251662336;mso-width-relative:margin;mso-height-relative:margin">
            <v:textbox>
              <w:txbxContent>
                <w:p w:rsidR="00CD1BB9" w:rsidRPr="00CD1BB9" w:rsidRDefault="00CD1BB9">
                  <w:r w:rsidRPr="00CD1BB9">
                    <w:rPr>
                      <w:b/>
                      <w:sz w:val="32"/>
                      <w:szCs w:val="32"/>
                    </w:rPr>
                    <w:t>External Conflict</w:t>
                  </w:r>
                  <w:r>
                    <w:rPr>
                      <w:b/>
                      <w:sz w:val="32"/>
                      <w:szCs w:val="32"/>
                    </w:rPr>
                    <w:t>:</w:t>
                  </w:r>
                  <w:r>
                    <w:t xml:space="preserve"> when a character struggles with an outside force such as another character or an earthquake. 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192.05pt;margin-top:-27.15pt;width:263.9pt;height:53.95pt;z-index:251660288;mso-width-relative:margin;mso-height-relative:margin">
            <v:textbox>
              <w:txbxContent>
                <w:p w:rsidR="00CD1BB9" w:rsidRPr="00CD1BB9" w:rsidRDefault="00CD1BB9">
                  <w:pPr>
                    <w:rPr>
                      <w:b/>
                      <w:sz w:val="72"/>
                      <w:szCs w:val="72"/>
                    </w:rPr>
                  </w:pPr>
                  <w:r w:rsidRPr="00CD1BB9">
                    <w:rPr>
                      <w:b/>
                      <w:sz w:val="72"/>
                      <w:szCs w:val="72"/>
                    </w:rPr>
                    <w:t>Types of Conflict</w:t>
                  </w:r>
                </w:p>
              </w:txbxContent>
            </v:textbox>
          </v:shape>
        </w:pict>
      </w:r>
    </w:p>
    <w:sectPr w:rsidR="00CD1BB9" w:rsidSect="00CD1B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E43"/>
    <w:multiLevelType w:val="hybridMultilevel"/>
    <w:tmpl w:val="1F2EA16A"/>
    <w:lvl w:ilvl="0" w:tplc="BB6C8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C27C31"/>
    <w:multiLevelType w:val="hybridMultilevel"/>
    <w:tmpl w:val="06BE0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33D00"/>
    <w:multiLevelType w:val="hybridMultilevel"/>
    <w:tmpl w:val="60FE4BF4"/>
    <w:lvl w:ilvl="0" w:tplc="FE3CFF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1BB9"/>
    <w:rsid w:val="001B49CA"/>
    <w:rsid w:val="0057686F"/>
    <w:rsid w:val="005B5BA4"/>
    <w:rsid w:val="006C4302"/>
    <w:rsid w:val="006D5131"/>
    <w:rsid w:val="00936DBA"/>
    <w:rsid w:val="00CD1BB9"/>
    <w:rsid w:val="00DA1873"/>
    <w:rsid w:val="00DE3164"/>
    <w:rsid w:val="00EF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1"/>
        <o:r id="V:Rule6" type="connector" idref="#_x0000_s1033"/>
        <o:r id="V:Rule7" type="connector" idref="#_x0000_s1032"/>
        <o:r id="V:Rule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B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131"/>
    <w:pPr>
      <w:spacing w:after="120" w:line="240" w:lineRule="auto"/>
      <w:ind w:left="72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3</cp:revision>
  <cp:lastPrinted>2013-12-12T22:09:00Z</cp:lastPrinted>
  <dcterms:created xsi:type="dcterms:W3CDTF">2013-11-20T22:09:00Z</dcterms:created>
  <dcterms:modified xsi:type="dcterms:W3CDTF">2013-12-12T23:17:00Z</dcterms:modified>
</cp:coreProperties>
</file>