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B4" w:rsidRPr="00EE5278" w:rsidRDefault="003A0FB4">
      <w:pPr>
        <w:rPr>
          <w:rFonts w:ascii="Times New Roman" w:hAnsi="Times New Roman" w:cs="Times New Roman"/>
          <w:sz w:val="24"/>
          <w:szCs w:val="24"/>
        </w:rPr>
      </w:pPr>
    </w:p>
    <w:p w:rsidR="00EE5278" w:rsidRPr="00EE5278" w:rsidRDefault="00EE5278">
      <w:pPr>
        <w:rPr>
          <w:rFonts w:ascii="Times New Roman" w:hAnsi="Times New Roman" w:cs="Times New Roman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Yertle the Turtle</w:t>
      </w:r>
      <w:bookmarkStart w:id="0" w:name="_GoBack"/>
      <w:bookmarkEnd w:id="0"/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Dr. Seuss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On the far-away island of Sala-ma-</w:t>
      </w:r>
      <w:proofErr w:type="spell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Sond</w:t>
      </w:r>
      <w:proofErr w:type="spell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Yertle the Turtle was king of the pond.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 nice little pond.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It was clean.  It was neat.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The water was warm.  There was plenty to eat.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The turtles had everything turtles might need.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they were all happy.  </w:t>
      </w: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Quite happy indeed.</w:t>
      </w:r>
      <w:proofErr w:type="gramEnd"/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They were... until Yertle, the king of them all,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Decided the kingdom he ruled was too small.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"I'm ruler", said Yertle, "of all that I see.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But I don't see enough.  That's the trouble with me.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With this stone for a throne, I look down on my pond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But I cannot look down on the places beyond.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This throne that I sit on is too, too low down.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It ought to be higher!" he said with a frown.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"If I could sit high, how much greater I'd be!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What a king! I'd be ruler of all that I see!"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So Yertle, the Turtle King, lifted his hand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Yertle, the Turtle King, gave a command.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He ordered nine turtles to swim to his stone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And, using these turtles, he built a new throne.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He made each turtle stand on another one's back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he piled them all up in a nine-turtle stack.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Yertle climbed up.  He sat down on the pile.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What a wonderful view! He could see 'most a mile!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"All mine!" Yertle cried.  "Oh, the things I now rule!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I'm the king of a cow! And I'm the king of a mule!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I'm the king of a house! And, what's more, beyond that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I'm the king of a blueberry bush and a cat!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I'm Yertle the Turtle! Oh, marvelous me!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For I am the ruler of all that I see!"</w:t>
      </w:r>
      <w:proofErr w:type="gramEnd"/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all through the morning, he sat up there high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Saying over and over, "A great king </w:t>
      </w: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I!"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Until 'long about noon.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Then he heard a faint sigh.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"What's that?" snapped the king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And he looked down the stack.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he saw, at the bottom, a turtle named Mack.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Just a part of his throne.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this plain little turtle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Looked up and he said, "Beg your pardon, King Yertle.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I've pains in my back and my shoulders and knees.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How long must we stand here, Your Majesty, please?"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"SILENCE!" the King of the Turtles barked back.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"I'm king, and you're only a turtle named Mack."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"You stay in your place while I sit here and rule.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I'm the king of a cow! And I'm the king of a mule!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I'm the king of a house! And a bush! And a cat!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But that isn't all.  I'll do better than that!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My throne shall be higher!" his royal voice thundered,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"So pile up more turtles! I want 'bout two hundred!"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"Turtles!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turtles!" he bellowed and brayed.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the turtles 'way down in the pond were afraid.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They trembled.  They shook.  But they came.  They obeyed.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&gt;From all over the pond, they </w:t>
      </w: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came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swimming by dozens.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Whole families of turtles, with uncles and cousins.</w:t>
      </w:r>
      <w:proofErr w:type="gramEnd"/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all of them stepped on the head of poor Mack.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One after another, they climbed up the stack.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Then Yertle the Turtle was perched up so high,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He could see forty miles from his throne in the sky!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"Hooray!" shouted Yertle.  "I'm the king of the trees!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I'm king of the birds! And I'm king of the bees!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I'm king of the butterflies! King of the air!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Ah, me! What a throne! What a wonderful chair!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I'm Yertle the Turtle! Oh, marvelous me!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For I am the ruler of all that I see!"</w:t>
      </w:r>
      <w:proofErr w:type="gramEnd"/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Then again, from below, in the great heavy stack,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Came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groan from that plain little turtle named Mack.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Majesty, please... I don't like to complain,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But down here below, we are feeling great pain.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 know, up on top you are seeing great sights,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But down here at the bottom we, too, should have rights.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We turtles can't stand it.  Our shells will all crack!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Besides, we need food.  We are starving!" groaned Mack.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"You hush up your mouth!" howled the mighty King Yertle.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"You've no right to talk to the world's highest turtle.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 rule from the clouds! Over land! Over sea!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There's nothing, no, NOTHING, that's higher than me!"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But, while he was shouting, he saw with surprise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That the moon of the evening was starting to rise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Up over his head in the darkening skies.</w:t>
      </w:r>
      <w:proofErr w:type="gramEnd"/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"What's THAT?" snorted Yertle.  "Say, what </w:t>
      </w: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IS that thing</w:t>
      </w:r>
      <w:proofErr w:type="gramEnd"/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That dares to be higher than Yertle the King?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 shall not allow it! I'll go higher still!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I'll build my throne higher! I can and I will!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I'll call some more turtles.  I'll stack '</w:t>
      </w:r>
      <w:proofErr w:type="spell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heaven!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 need 'bout five thousand, six hundred and seven!"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But, as Yertle, the Turtle King, lifted his hand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started to order and give the command,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That plain little turtle below in the stack,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That plain little turtle whose name was just Mack,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Decided he'd taken enough.  And he had.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plain little lad got a bit mad.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plain little Mack did a plain little thing.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He burped!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his burp shook the throne of the king!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Yertle the Turtle, the king of the trees,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The king of the air and the birds and the bees,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The king of a house and a cow and a mule...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Well, that was the end of the Turtle King's rule!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For Yertle, the King of all Sala-ma-</w:t>
      </w:r>
      <w:proofErr w:type="spell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Sond</w:t>
      </w:r>
      <w:proofErr w:type="spell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Fell off his high throne and fell </w:t>
      </w: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Plunk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pond!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to say the great Yertle, that Marvelous he,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King of the </w:t>
      </w:r>
      <w:proofErr w:type="gramStart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Mud.</w:t>
      </w:r>
      <w:proofErr w:type="gramEnd"/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That is all he can see.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And the turtles, of course... all the turtles are free</w:t>
      </w:r>
    </w:p>
    <w:p w:rsidR="00EE5278" w:rsidRPr="00EE5278" w:rsidRDefault="00EE5278" w:rsidP="00EE5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278">
        <w:rPr>
          <w:rFonts w:ascii="Times New Roman" w:eastAsia="Times New Roman" w:hAnsi="Times New Roman" w:cs="Times New Roman"/>
          <w:color w:val="000000"/>
          <w:sz w:val="24"/>
          <w:szCs w:val="24"/>
        </w:rPr>
        <w:t>As turtles and, maybe, all creatures should be.</w:t>
      </w:r>
    </w:p>
    <w:p w:rsidR="00EE5278" w:rsidRDefault="00EE5278"/>
    <w:sectPr w:rsidR="00EE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78"/>
    <w:rsid w:val="003A0FB4"/>
    <w:rsid w:val="00E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27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2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Neumayer</dc:creator>
  <cp:lastModifiedBy>Kristen Neumayer</cp:lastModifiedBy>
  <cp:revision>1</cp:revision>
  <dcterms:created xsi:type="dcterms:W3CDTF">2017-05-31T20:42:00Z</dcterms:created>
  <dcterms:modified xsi:type="dcterms:W3CDTF">2017-05-31T20:50:00Z</dcterms:modified>
</cp:coreProperties>
</file>